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4E0B6142" w:rsidR="00483383" w:rsidRPr="002C7ECD" w:rsidRDefault="00313231" w:rsidP="00483383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 xml:space="preserve">1.6.1 </w:t>
      </w:r>
      <w:r w:rsidR="007D6441"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6072B42D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DE2DD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System &amp; </w:t>
            </w:r>
            <w:proofErr w:type="spellStart"/>
            <w:r w:rsidR="00DE2DD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Devices</w:t>
            </w:r>
            <w:proofErr w:type="spellEnd"/>
            <w:r w:rsidR="003B0D5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dagopleiding</w:t>
            </w:r>
          </w:p>
          <w:p w14:paraId="1DCAC01A" w14:textId="6B930E32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9A100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SDA  25605           SDE 25606</w:t>
            </w:r>
          </w:p>
          <w:p w14:paraId="0AA591E9" w14:textId="1EAB3DE8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9A100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      3                            </w:t>
            </w:r>
            <w:r w:rsidR="00577D0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14:paraId="0CDB3BC3" w14:textId="5C4F265E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884CD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    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  <w:r w:rsidR="00884CD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                       </w:t>
            </w:r>
            <w:proofErr w:type="spellStart"/>
            <w:r w:rsidR="00884CD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  <w:proofErr w:type="spellEnd"/>
            <w:r w:rsidR="00CB03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</w:p>
          <w:p w14:paraId="51907072" w14:textId="702D3081" w:rsidR="008113BD" w:rsidRPr="002C7ECD" w:rsidRDefault="00884CD5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   2 jaar                    3 jaar</w:t>
            </w:r>
          </w:p>
          <w:p w14:paraId="2D369FA1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 en bpv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4B3E3CDF" w14:textId="77777777" w:rsidR="000E72E8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  <w:p w14:paraId="679357F3" w14:textId="11B8600B" w:rsidR="00554B00" w:rsidRPr="002C7ECD" w:rsidRDefault="00554B00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71F274B8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6F02C2" w14:textId="1CDD5429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4DC9A737" w14:textId="176871AA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C20C18C" w14:textId="1AD5CEBA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6C0A6CEE" w14:textId="02B3AA76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577D0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C0F67">
              <w:rPr>
                <w:rFonts w:asciiTheme="minorHAnsi" w:hAnsiTheme="minorHAnsi" w:cstheme="minorHAnsi"/>
                <w:sz w:val="22"/>
              </w:rPr>
              <w:t>900</w:t>
            </w:r>
          </w:p>
          <w:p w14:paraId="1FADE629" w14:textId="1144F584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  <w:r w:rsidR="00577D0F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A42960">
              <w:rPr>
                <w:rFonts w:asciiTheme="minorHAnsi" w:hAnsiTheme="minorHAnsi" w:cstheme="minorHAnsi"/>
                <w:sz w:val="22"/>
              </w:rPr>
              <w:t xml:space="preserve">    0</w:t>
            </w:r>
          </w:p>
        </w:tc>
      </w:tr>
      <w:tr w:rsidR="00577D0F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577D0F" w:rsidRPr="002C7ECD" w:rsidRDefault="00577D0F" w:rsidP="00577D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57B01EB3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 xml:space="preserve"> – L&amp;B</w:t>
            </w:r>
          </w:p>
        </w:tc>
        <w:tc>
          <w:tcPr>
            <w:tcW w:w="1666" w:type="dxa"/>
            <w:shd w:val="clear" w:color="auto" w:fill="auto"/>
          </w:tcPr>
          <w:p w14:paraId="00FF7513" w14:textId="6559CFAC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 xml:space="preserve"> – L&amp;B</w:t>
            </w:r>
          </w:p>
        </w:tc>
        <w:tc>
          <w:tcPr>
            <w:tcW w:w="1665" w:type="dxa"/>
            <w:shd w:val="clear" w:color="auto" w:fill="auto"/>
          </w:tcPr>
          <w:p w14:paraId="633B1013" w14:textId="6B04E488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 xml:space="preserve"> – L&amp;B</w:t>
            </w:r>
          </w:p>
        </w:tc>
        <w:tc>
          <w:tcPr>
            <w:tcW w:w="1666" w:type="dxa"/>
            <w:shd w:val="clear" w:color="auto" w:fill="auto"/>
          </w:tcPr>
          <w:p w14:paraId="6BE48F41" w14:textId="7EA13F9A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 xml:space="preserve"> – L&amp;B</w:t>
            </w:r>
          </w:p>
        </w:tc>
        <w:tc>
          <w:tcPr>
            <w:tcW w:w="1417" w:type="dxa"/>
            <w:vMerge/>
          </w:tcPr>
          <w:p w14:paraId="3A589A90" w14:textId="729E534B" w:rsidR="00577D0F" w:rsidRPr="002C7ECD" w:rsidRDefault="00577D0F" w:rsidP="00577D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7D0F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577D0F" w:rsidRPr="002C7ECD" w:rsidRDefault="00577D0F" w:rsidP="00577D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7B85EB71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vakinhoudelijk</w:t>
            </w:r>
          </w:p>
        </w:tc>
        <w:tc>
          <w:tcPr>
            <w:tcW w:w="1666" w:type="dxa"/>
            <w:shd w:val="clear" w:color="auto" w:fill="auto"/>
          </w:tcPr>
          <w:p w14:paraId="640CC79A" w14:textId="4180F903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vakinhoudelijk</w:t>
            </w:r>
          </w:p>
        </w:tc>
        <w:tc>
          <w:tcPr>
            <w:tcW w:w="1665" w:type="dxa"/>
            <w:shd w:val="clear" w:color="auto" w:fill="auto"/>
          </w:tcPr>
          <w:p w14:paraId="59524692" w14:textId="35C037EF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vakinhoudelijk</w:t>
            </w:r>
          </w:p>
        </w:tc>
        <w:tc>
          <w:tcPr>
            <w:tcW w:w="1666" w:type="dxa"/>
            <w:shd w:val="clear" w:color="auto" w:fill="auto"/>
          </w:tcPr>
          <w:p w14:paraId="446A30E5" w14:textId="0B11F56E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vakinhoudelijk</w:t>
            </w:r>
          </w:p>
        </w:tc>
        <w:tc>
          <w:tcPr>
            <w:tcW w:w="1417" w:type="dxa"/>
            <w:vMerge/>
          </w:tcPr>
          <w:p w14:paraId="38E2A393" w14:textId="77777777" w:rsidR="00577D0F" w:rsidRPr="002C7ECD" w:rsidRDefault="00577D0F" w:rsidP="00577D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7D0F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577D0F" w:rsidRPr="002C7ECD" w:rsidRDefault="00577D0F" w:rsidP="00577D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1E279190" w:rsidR="00577D0F" w:rsidRPr="002C7ECD" w:rsidRDefault="00DD4B2C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6" w:type="dxa"/>
            <w:shd w:val="clear" w:color="auto" w:fill="auto"/>
          </w:tcPr>
          <w:p w14:paraId="675C6146" w14:textId="7E3957C4" w:rsidR="00577D0F" w:rsidRPr="002C7ECD" w:rsidRDefault="005B6F25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5" w:type="dxa"/>
            <w:shd w:val="clear" w:color="auto" w:fill="auto"/>
          </w:tcPr>
          <w:p w14:paraId="5E0CA1D4" w14:textId="1CA77BDC" w:rsidR="00577D0F" w:rsidRPr="002C7ECD" w:rsidRDefault="005B6F25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6" w:type="dxa"/>
            <w:shd w:val="clear" w:color="auto" w:fill="auto"/>
          </w:tcPr>
          <w:p w14:paraId="25A93555" w14:textId="2CFF05BF" w:rsidR="00577D0F" w:rsidRPr="002C7ECD" w:rsidRDefault="005B6F25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417" w:type="dxa"/>
            <w:vMerge/>
          </w:tcPr>
          <w:p w14:paraId="676FC642" w14:textId="77777777" w:rsidR="00577D0F" w:rsidRPr="002C7ECD" w:rsidRDefault="00577D0F" w:rsidP="00577D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7D0F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577D0F" w:rsidRPr="002C7ECD" w:rsidRDefault="00577D0F" w:rsidP="00577D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3A05FC98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0C83562A" w14:textId="5645CF0B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5" w:type="dxa"/>
            <w:shd w:val="clear" w:color="auto" w:fill="auto"/>
          </w:tcPr>
          <w:p w14:paraId="258D3192" w14:textId="58F84F0D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34B37D3D" w14:textId="056D243A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417" w:type="dxa"/>
            <w:vMerge/>
          </w:tcPr>
          <w:p w14:paraId="64D866C6" w14:textId="77777777" w:rsidR="00577D0F" w:rsidRPr="002C7ECD" w:rsidRDefault="00577D0F" w:rsidP="00577D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7D0F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577D0F" w:rsidRPr="002C7ECD" w:rsidRDefault="00577D0F" w:rsidP="00577D0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388C1BDE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2C7DA4EE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1BF2DB7D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3DA7AA54" w:rsidR="00577D0F" w:rsidRPr="002C7ECD" w:rsidRDefault="00577D0F" w:rsidP="00577D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577D0F" w:rsidRPr="002C7ECD" w:rsidRDefault="00577D0F" w:rsidP="00577D0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676406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069D9640" w14:textId="667AB84E" w:rsidR="00494671" w:rsidRPr="002C7ECD" w:rsidRDefault="00676406" w:rsidP="00494671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8A52C0">
              <w:rPr>
                <w:rFonts w:asciiTheme="minorHAnsi" w:hAnsiTheme="minorHAnsi" w:cstheme="minorHAnsi"/>
                <w:b/>
                <w:sz w:val="22"/>
              </w:rPr>
              <w:t>SDE</w:t>
            </w:r>
          </w:p>
          <w:p w14:paraId="7219CCBA" w14:textId="3FFD16CA" w:rsidR="00676406" w:rsidRPr="002C7ECD" w:rsidRDefault="00676406" w:rsidP="00676406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793EA332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5FDB0E06" w14:textId="7307BA75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71B5DC89" w14:textId="75540323" w:rsidR="00676406" w:rsidRPr="002C7ECD" w:rsidRDefault="003E6C87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68DA643C" w14:textId="512732C3" w:rsidR="00676406" w:rsidRPr="002C7ECD" w:rsidRDefault="003E6C87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417" w:type="dxa"/>
            <w:vMerge w:val="restart"/>
          </w:tcPr>
          <w:p w14:paraId="384D80AC" w14:textId="17AE17B7" w:rsidR="00676406" w:rsidRPr="002C7ECD" w:rsidRDefault="00676406" w:rsidP="0067640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05C0D">
              <w:rPr>
                <w:rFonts w:asciiTheme="minorHAnsi" w:hAnsiTheme="minorHAnsi" w:cstheme="minorHAnsi"/>
                <w:sz w:val="22"/>
              </w:rPr>
              <w:t>465</w:t>
            </w:r>
          </w:p>
          <w:p w14:paraId="1D44445D" w14:textId="46967D91" w:rsidR="00676406" w:rsidRPr="002C7ECD" w:rsidRDefault="00676406" w:rsidP="0067640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1B0BE0">
              <w:rPr>
                <w:rFonts w:asciiTheme="minorHAnsi" w:hAnsiTheme="minorHAnsi" w:cstheme="minorHAnsi"/>
                <w:sz w:val="22"/>
              </w:rPr>
              <w:t>760</w:t>
            </w:r>
          </w:p>
        </w:tc>
      </w:tr>
      <w:tr w:rsidR="00676406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676406" w:rsidRPr="002C7ECD" w:rsidRDefault="00676406" w:rsidP="0067640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1D8B8EDD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BC0238B" w14:textId="451BABA1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5204E08" w14:textId="269B811F" w:rsidR="00676406" w:rsidRPr="002C7ECD" w:rsidRDefault="00F447C0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 xml:space="preserve"> – L&amp;B</w:t>
            </w:r>
          </w:p>
        </w:tc>
        <w:tc>
          <w:tcPr>
            <w:tcW w:w="1666" w:type="dxa"/>
            <w:shd w:val="clear" w:color="auto" w:fill="auto"/>
          </w:tcPr>
          <w:p w14:paraId="235E6E23" w14:textId="7ABEA1EB" w:rsidR="00676406" w:rsidRPr="002C7ECD" w:rsidRDefault="00F447C0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 xml:space="preserve"> – L&amp;B</w:t>
            </w:r>
          </w:p>
        </w:tc>
        <w:tc>
          <w:tcPr>
            <w:tcW w:w="1417" w:type="dxa"/>
            <w:vMerge/>
          </w:tcPr>
          <w:p w14:paraId="78B3F766" w14:textId="014EEBEA" w:rsidR="00676406" w:rsidRPr="002C7ECD" w:rsidRDefault="00676406" w:rsidP="0067640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76406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676406" w:rsidRPr="002C7ECD" w:rsidRDefault="00676406" w:rsidP="0067640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0DF479D2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411C77F" w14:textId="51941B6D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91F4493" w14:textId="545B930E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vakinhoudelijk</w:t>
            </w:r>
          </w:p>
        </w:tc>
        <w:tc>
          <w:tcPr>
            <w:tcW w:w="1666" w:type="dxa"/>
            <w:shd w:val="clear" w:color="auto" w:fill="auto"/>
          </w:tcPr>
          <w:p w14:paraId="6F96BBE7" w14:textId="58256D68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vakinhoudelijk</w:t>
            </w:r>
          </w:p>
        </w:tc>
        <w:tc>
          <w:tcPr>
            <w:tcW w:w="1417" w:type="dxa"/>
            <w:vMerge/>
          </w:tcPr>
          <w:p w14:paraId="04B37A78" w14:textId="77777777" w:rsidR="00676406" w:rsidRPr="002C7ECD" w:rsidRDefault="00676406" w:rsidP="0067640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76406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676406" w:rsidRPr="002C7ECD" w:rsidRDefault="00676406" w:rsidP="0067640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76F23657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43EE346" w14:textId="39ECF991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BA1CD85" w14:textId="510199F3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69564008" w14:textId="457BD020" w:rsidR="00676406" w:rsidRPr="002C7ECD" w:rsidRDefault="00676406" w:rsidP="006764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17" w:type="dxa"/>
            <w:vMerge/>
          </w:tcPr>
          <w:p w14:paraId="2CE34F25" w14:textId="77777777" w:rsidR="00676406" w:rsidRPr="002C7ECD" w:rsidRDefault="00676406" w:rsidP="0067640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4671" w:rsidRPr="002C7ECD" w14:paraId="294FBDDC" w14:textId="77777777" w:rsidTr="26208A80">
        <w:tc>
          <w:tcPr>
            <w:tcW w:w="988" w:type="dxa"/>
            <w:shd w:val="clear" w:color="auto" w:fill="8496B0" w:themeFill="text2" w:themeFillTint="99"/>
          </w:tcPr>
          <w:p w14:paraId="2A430E57" w14:textId="77777777" w:rsidR="00494671" w:rsidRPr="002C7ECD" w:rsidRDefault="00494671" w:rsidP="0049467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636736CE" w:rsidR="00494671" w:rsidRPr="002C7ECD" w:rsidRDefault="00494671" w:rsidP="0049467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color w:val="FFFFFF"/>
                <w:sz w:val="22"/>
              </w:rPr>
              <w:t>9</w:t>
            </w:r>
            <w:r w:rsidR="004C30D2">
              <w:rPr>
                <w:rFonts w:asciiTheme="minorHAnsi" w:hAnsiTheme="minorHAnsi" w:cstheme="minorHAnsi"/>
                <w:color w:val="FFFFFF"/>
                <w:sz w:val="22"/>
              </w:rPr>
              <w:t>/13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58AAF0BB" w:rsidR="00494671" w:rsidRPr="002C7ECD" w:rsidRDefault="00494671" w:rsidP="0049467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color w:val="FFFFFF"/>
                <w:sz w:val="22"/>
              </w:rPr>
              <w:t>10</w:t>
            </w:r>
            <w:r w:rsidR="004C30D2">
              <w:rPr>
                <w:rFonts w:asciiTheme="minorHAnsi" w:hAnsiTheme="minorHAnsi" w:cstheme="minorHAnsi"/>
                <w:color w:val="FFFFFF"/>
                <w:sz w:val="22"/>
              </w:rPr>
              <w:t>/14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274CF9AC" w:rsidR="00494671" w:rsidRPr="002C7ECD" w:rsidRDefault="00494671" w:rsidP="0049467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color w:val="FFFFFF"/>
                <w:sz w:val="22"/>
              </w:rPr>
              <w:t>11</w:t>
            </w:r>
            <w:r w:rsidR="004C30D2">
              <w:rPr>
                <w:rFonts w:asciiTheme="minorHAnsi" w:hAnsiTheme="minorHAnsi" w:cstheme="minorHAnsi"/>
                <w:color w:val="FFFFFF"/>
                <w:sz w:val="22"/>
              </w:rPr>
              <w:t>/15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3A8F39B7" w:rsidR="00494671" w:rsidRPr="002C7ECD" w:rsidRDefault="00494671" w:rsidP="0049467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color w:val="FFFFFF"/>
                <w:sz w:val="22"/>
              </w:rPr>
              <w:t>12</w:t>
            </w:r>
            <w:r w:rsidR="004C30D2">
              <w:rPr>
                <w:rFonts w:asciiTheme="minorHAnsi" w:hAnsiTheme="minorHAnsi" w:cstheme="minorHAnsi"/>
                <w:color w:val="FFFFFF"/>
                <w:sz w:val="22"/>
              </w:rPr>
              <w:t>/16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494671" w:rsidRPr="002C7ECD" w:rsidRDefault="00494671" w:rsidP="0049467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4C30D2" w:rsidRPr="002C7ECD" w14:paraId="619AC0D1" w14:textId="77777777" w:rsidTr="26208A80">
        <w:tc>
          <w:tcPr>
            <w:tcW w:w="988" w:type="dxa"/>
            <w:vMerge w:val="restart"/>
            <w:shd w:val="clear" w:color="auto" w:fill="auto"/>
          </w:tcPr>
          <w:p w14:paraId="011941A6" w14:textId="77777777" w:rsidR="004C30D2" w:rsidRDefault="008A52C0" w:rsidP="004C30D2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 SDA</w:t>
            </w:r>
          </w:p>
          <w:p w14:paraId="7333658E" w14:textId="2CFC4575" w:rsidR="008A52C0" w:rsidRPr="002C7ECD" w:rsidRDefault="008A52C0" w:rsidP="004C30D2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SDE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5373B132" w:rsidR="004C30D2" w:rsidRPr="002C7ECD" w:rsidRDefault="00685D0D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4987D7FF" w14:textId="18B5330A" w:rsidR="004C30D2" w:rsidRPr="002C7ECD" w:rsidRDefault="00685D0D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5" w:type="dxa"/>
            <w:shd w:val="clear" w:color="auto" w:fill="auto"/>
          </w:tcPr>
          <w:p w14:paraId="7B762FE5" w14:textId="7FD01D9A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0018515E" w14:textId="0EFA9118" w:rsidR="004C30D2" w:rsidRPr="002C7ECD" w:rsidRDefault="00685D0D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Bpv/</w:t>
            </w:r>
            <w:proofErr w:type="spellStart"/>
            <w:r w:rsidR="004C30D2">
              <w:rPr>
                <w:rFonts w:asciiTheme="minorHAnsi" w:hAnsiTheme="minorHAnsi" w:cstheme="minorHAnsi"/>
                <w:sz w:val="22"/>
              </w:rPr>
              <w:t>PvB</w:t>
            </w:r>
            <w:proofErr w:type="spellEnd"/>
          </w:p>
        </w:tc>
        <w:tc>
          <w:tcPr>
            <w:tcW w:w="1417" w:type="dxa"/>
            <w:vMerge w:val="restart"/>
          </w:tcPr>
          <w:p w14:paraId="3189C3E4" w14:textId="0D74BE43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05C0D">
              <w:rPr>
                <w:rFonts w:asciiTheme="minorHAnsi" w:hAnsiTheme="minorHAnsi" w:cstheme="minorHAnsi"/>
                <w:sz w:val="22"/>
              </w:rPr>
              <w:t>465</w:t>
            </w:r>
          </w:p>
          <w:p w14:paraId="0D2CDEE4" w14:textId="77C0AAF1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BF6126">
              <w:rPr>
                <w:rFonts w:asciiTheme="minorHAnsi" w:hAnsiTheme="minorHAnsi" w:cstheme="minorHAnsi"/>
                <w:sz w:val="22"/>
              </w:rPr>
              <w:t>570</w:t>
            </w:r>
          </w:p>
          <w:p w14:paraId="3FF6294A" w14:textId="0D6F9B3C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4C30D2" w:rsidRPr="002C7ECD" w14:paraId="53C2F325" w14:textId="77777777" w:rsidTr="26208A80">
        <w:tc>
          <w:tcPr>
            <w:tcW w:w="988" w:type="dxa"/>
            <w:vMerge/>
          </w:tcPr>
          <w:p w14:paraId="08E3FD9A" w14:textId="7777777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5152D3BD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 xml:space="preserve"> – L&amp;B, AVO</w:t>
            </w:r>
          </w:p>
        </w:tc>
        <w:tc>
          <w:tcPr>
            <w:tcW w:w="1666" w:type="dxa"/>
            <w:shd w:val="clear" w:color="auto" w:fill="auto"/>
          </w:tcPr>
          <w:p w14:paraId="568ACFBE" w14:textId="7191DA2A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 xml:space="preserve"> – L&amp;B, AVO</w:t>
            </w:r>
          </w:p>
        </w:tc>
        <w:tc>
          <w:tcPr>
            <w:tcW w:w="1665" w:type="dxa"/>
            <w:shd w:val="clear" w:color="auto" w:fill="auto"/>
          </w:tcPr>
          <w:p w14:paraId="265086B0" w14:textId="7A73C246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A4BDF88" w14:textId="406AC41F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4BCB5D31" w14:textId="561B778C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30D2" w:rsidRPr="002C7ECD" w14:paraId="2EC8A3EB" w14:textId="77777777" w:rsidTr="26208A80">
        <w:tc>
          <w:tcPr>
            <w:tcW w:w="988" w:type="dxa"/>
            <w:vMerge/>
          </w:tcPr>
          <w:p w14:paraId="78F6C42E" w14:textId="7777777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734D1F04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vakinhoudelijk</w:t>
            </w:r>
          </w:p>
        </w:tc>
        <w:tc>
          <w:tcPr>
            <w:tcW w:w="1666" w:type="dxa"/>
            <w:shd w:val="clear" w:color="auto" w:fill="auto"/>
          </w:tcPr>
          <w:p w14:paraId="4828EC9A" w14:textId="70ABC3ED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vakinhoudelijk</w:t>
            </w:r>
          </w:p>
        </w:tc>
        <w:tc>
          <w:tcPr>
            <w:tcW w:w="1665" w:type="dxa"/>
            <w:shd w:val="clear" w:color="auto" w:fill="auto"/>
          </w:tcPr>
          <w:p w14:paraId="6509A98F" w14:textId="45F0E7BF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EBAB614" w14:textId="5AF2A0AB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BE80305" w14:textId="0EFD5148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30D2" w:rsidRPr="002C7ECD" w14:paraId="0281AE43" w14:textId="77777777" w:rsidTr="26208A80">
        <w:tc>
          <w:tcPr>
            <w:tcW w:w="988" w:type="dxa"/>
            <w:vMerge/>
          </w:tcPr>
          <w:p w14:paraId="624544B0" w14:textId="7777777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3A4DB1BB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53E6AC69" w14:textId="51A8262E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53711B20" w14:textId="45F76F04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2A7271" w14:textId="290A9DEF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752E65" w14:textId="7777777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30D2" w:rsidRPr="002C7ECD" w14:paraId="5F387778" w14:textId="77777777" w:rsidTr="26208A80">
        <w:tc>
          <w:tcPr>
            <w:tcW w:w="988" w:type="dxa"/>
            <w:shd w:val="clear" w:color="auto" w:fill="8496B0" w:themeFill="text2" w:themeFillTint="99"/>
          </w:tcPr>
          <w:p w14:paraId="44070473" w14:textId="7777777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0" w:name="_Hlk6214680"/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C428DE3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04A33B5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39AE4BFE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EA633AD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196B5B" w14:textId="6C7E0DD6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="004C30D2" w:rsidRPr="002C7ECD" w14:paraId="38890521" w14:textId="77777777" w:rsidTr="26208A80">
        <w:tc>
          <w:tcPr>
            <w:tcW w:w="988" w:type="dxa"/>
            <w:vMerge w:val="restart"/>
            <w:shd w:val="clear" w:color="auto" w:fill="auto"/>
          </w:tcPr>
          <w:p w14:paraId="144C28B6" w14:textId="7ECB4A01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nvt</w:t>
            </w:r>
            <w:proofErr w:type="spellEnd"/>
          </w:p>
        </w:tc>
        <w:tc>
          <w:tcPr>
            <w:tcW w:w="1665" w:type="dxa"/>
            <w:gridSpan w:val="2"/>
            <w:shd w:val="clear" w:color="auto" w:fill="auto"/>
          </w:tcPr>
          <w:p w14:paraId="48C29A18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C9E6B99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492C778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DFAF5DF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71D15791" w14:textId="7777777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14:paraId="7FB75D73" w14:textId="071941F3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</w:p>
        </w:tc>
      </w:tr>
      <w:tr w:rsidR="004C30D2" w:rsidRPr="002C7ECD" w14:paraId="076B2500" w14:textId="77777777" w:rsidTr="26208A80">
        <w:tc>
          <w:tcPr>
            <w:tcW w:w="988" w:type="dxa"/>
            <w:vMerge/>
          </w:tcPr>
          <w:p w14:paraId="7B96A2AB" w14:textId="7777777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EB7899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7E76CC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EA05B8F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8E54290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5E3737F9" w14:textId="233E409D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C30D2" w:rsidRPr="002C7ECD" w14:paraId="1A4466FE" w14:textId="77777777" w:rsidTr="26208A80">
        <w:trPr>
          <w:trHeight w:val="70"/>
        </w:trPr>
        <w:tc>
          <w:tcPr>
            <w:tcW w:w="988" w:type="dxa"/>
            <w:vMerge/>
          </w:tcPr>
          <w:p w14:paraId="347726CD" w14:textId="7777777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A1849FB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0DB1545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FCBF845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0040D0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77C34BEB" w14:textId="7777777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C30D2" w:rsidRPr="002C7ECD" w14:paraId="74FD849C" w14:textId="77777777" w:rsidTr="26208A80">
        <w:tc>
          <w:tcPr>
            <w:tcW w:w="988" w:type="dxa"/>
            <w:vMerge/>
          </w:tcPr>
          <w:p w14:paraId="4D2FD20C" w14:textId="7777777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E9A03E8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94A430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26B952A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44629ED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62C32F61" w14:textId="77777777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4C30D2" w:rsidRPr="002C7ECD" w14:paraId="795FEBA1" w14:textId="77777777" w:rsidTr="26208A80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4C30D2" w:rsidRPr="002C7ECD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4C30D2" w:rsidRPr="002C7ECD" w14:paraId="587E4FC5" w14:textId="77777777" w:rsidTr="008170BA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74182897" w14:textId="1C6DF695" w:rsidR="004C30D2" w:rsidRDefault="00666479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SDA 25605</w:t>
            </w:r>
          </w:p>
          <w:p w14:paraId="15A5335B" w14:textId="77777777" w:rsidR="004C30D2" w:rsidRPr="00676406" w:rsidRDefault="004C30D2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CE258DC" w14:textId="1856FA3F" w:rsidR="004C30D2" w:rsidRPr="002C7ECD" w:rsidRDefault="00666479" w:rsidP="004C30D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SDE 25606</w:t>
            </w:r>
          </w:p>
        </w:tc>
        <w:tc>
          <w:tcPr>
            <w:tcW w:w="1417" w:type="dxa"/>
            <w:shd w:val="clear" w:color="auto" w:fill="auto"/>
          </w:tcPr>
          <w:p w14:paraId="0AD9952E" w14:textId="70179BA0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A35D4">
              <w:rPr>
                <w:rFonts w:asciiTheme="minorHAnsi" w:hAnsiTheme="minorHAnsi" w:cstheme="minorHAnsi"/>
                <w:sz w:val="22"/>
              </w:rPr>
              <w:t>1365</w:t>
            </w:r>
          </w:p>
          <w:p w14:paraId="2FD03329" w14:textId="5C5C227B" w:rsidR="004C30D2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DA35D4">
              <w:rPr>
                <w:rFonts w:asciiTheme="minorHAnsi" w:hAnsiTheme="minorHAnsi" w:cstheme="minorHAnsi"/>
                <w:sz w:val="22"/>
              </w:rPr>
              <w:t>570</w:t>
            </w:r>
          </w:p>
          <w:p w14:paraId="1467391F" w14:textId="37EC27A7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6630C">
              <w:rPr>
                <w:rFonts w:asciiTheme="minorHAnsi" w:hAnsiTheme="minorHAnsi" w:cstheme="minorHAnsi"/>
                <w:sz w:val="22"/>
              </w:rPr>
              <w:t>1830</w:t>
            </w:r>
          </w:p>
          <w:p w14:paraId="570708B7" w14:textId="486C0095" w:rsidR="004C30D2" w:rsidRDefault="004C30D2" w:rsidP="004C30D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56630C">
              <w:rPr>
                <w:rFonts w:asciiTheme="minorHAnsi" w:hAnsiTheme="minorHAnsi" w:cstheme="minorHAnsi"/>
                <w:sz w:val="22"/>
              </w:rPr>
              <w:t>1330</w:t>
            </w:r>
          </w:p>
          <w:p w14:paraId="0E9A9DB7" w14:textId="77777777" w:rsidR="004C30D2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  <w:p w14:paraId="5277C99C" w14:textId="61477D31" w:rsidR="004C30D2" w:rsidRPr="002C7ECD" w:rsidRDefault="004C30D2" w:rsidP="004C30D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46ADF1B6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 = beroepspraktijkvorming</w:t>
      </w:r>
    </w:p>
    <w:p w14:paraId="1898A783" w14:textId="191BE3D3" w:rsidR="00C25C43" w:rsidRDefault="00C25C43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C25C43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963B" w14:textId="77777777" w:rsidR="00451451" w:rsidRDefault="00451451" w:rsidP="009854D5">
      <w:r>
        <w:separator/>
      </w:r>
    </w:p>
  </w:endnote>
  <w:endnote w:type="continuationSeparator" w:id="0">
    <w:p w14:paraId="313318C6" w14:textId="77777777" w:rsidR="00451451" w:rsidRDefault="00451451" w:rsidP="009854D5">
      <w:r>
        <w:continuationSeparator/>
      </w:r>
    </w:p>
  </w:endnote>
  <w:endnote w:type="continuationNotice" w:id="1">
    <w:p w14:paraId="0A982719" w14:textId="77777777" w:rsidR="00451451" w:rsidRDefault="004514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9594" w14:textId="77777777" w:rsidR="00451451" w:rsidRDefault="00451451" w:rsidP="009854D5">
      <w:r>
        <w:separator/>
      </w:r>
    </w:p>
  </w:footnote>
  <w:footnote w:type="continuationSeparator" w:id="0">
    <w:p w14:paraId="2FEE7D0D" w14:textId="77777777" w:rsidR="00451451" w:rsidRDefault="00451451" w:rsidP="009854D5">
      <w:r>
        <w:continuationSeparator/>
      </w:r>
    </w:p>
  </w:footnote>
  <w:footnote w:type="continuationNotice" w:id="1">
    <w:p w14:paraId="177F1C11" w14:textId="77777777" w:rsidR="00451451" w:rsidRDefault="004514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4433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56c47745-8652-461a-90a2-4ac6ff99fb1b"/>
  </w:docVars>
  <w:rsids>
    <w:rsidRoot w:val="00483383"/>
    <w:rsid w:val="000013D1"/>
    <w:rsid w:val="0000235E"/>
    <w:rsid w:val="0007361C"/>
    <w:rsid w:val="0008204C"/>
    <w:rsid w:val="000A344E"/>
    <w:rsid w:val="000E72E8"/>
    <w:rsid w:val="00123E3F"/>
    <w:rsid w:val="00151299"/>
    <w:rsid w:val="00166047"/>
    <w:rsid w:val="001A231B"/>
    <w:rsid w:val="001B0BE0"/>
    <w:rsid w:val="001D75CA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B0D53"/>
    <w:rsid w:val="003B5043"/>
    <w:rsid w:val="003E6C87"/>
    <w:rsid w:val="004421F8"/>
    <w:rsid w:val="00451451"/>
    <w:rsid w:val="00483383"/>
    <w:rsid w:val="00491F2B"/>
    <w:rsid w:val="00494671"/>
    <w:rsid w:val="004A0E48"/>
    <w:rsid w:val="004B6283"/>
    <w:rsid w:val="004C30D2"/>
    <w:rsid w:val="004D2C5D"/>
    <w:rsid w:val="004D78C0"/>
    <w:rsid w:val="00530E8F"/>
    <w:rsid w:val="00540C0E"/>
    <w:rsid w:val="0054286B"/>
    <w:rsid w:val="005455D5"/>
    <w:rsid w:val="00554B00"/>
    <w:rsid w:val="0056630C"/>
    <w:rsid w:val="00577D0F"/>
    <w:rsid w:val="00591284"/>
    <w:rsid w:val="005B6F25"/>
    <w:rsid w:val="005E0F8A"/>
    <w:rsid w:val="00645BDE"/>
    <w:rsid w:val="00666479"/>
    <w:rsid w:val="00676406"/>
    <w:rsid w:val="00685D0D"/>
    <w:rsid w:val="006A0F5C"/>
    <w:rsid w:val="00713049"/>
    <w:rsid w:val="0071357D"/>
    <w:rsid w:val="007617EE"/>
    <w:rsid w:val="007D6441"/>
    <w:rsid w:val="008113BD"/>
    <w:rsid w:val="0081203A"/>
    <w:rsid w:val="008170BA"/>
    <w:rsid w:val="008176B7"/>
    <w:rsid w:val="00820BF9"/>
    <w:rsid w:val="00832358"/>
    <w:rsid w:val="00833150"/>
    <w:rsid w:val="00841F65"/>
    <w:rsid w:val="00844F9B"/>
    <w:rsid w:val="0086468B"/>
    <w:rsid w:val="00884CD5"/>
    <w:rsid w:val="00886186"/>
    <w:rsid w:val="008A2B00"/>
    <w:rsid w:val="008A52C0"/>
    <w:rsid w:val="008E3D64"/>
    <w:rsid w:val="008F76D0"/>
    <w:rsid w:val="009073C3"/>
    <w:rsid w:val="00934D22"/>
    <w:rsid w:val="009854D5"/>
    <w:rsid w:val="00991A43"/>
    <w:rsid w:val="009A1001"/>
    <w:rsid w:val="009C5EC9"/>
    <w:rsid w:val="009F3230"/>
    <w:rsid w:val="00A42960"/>
    <w:rsid w:val="00A72E18"/>
    <w:rsid w:val="00AB64DB"/>
    <w:rsid w:val="00AC67B5"/>
    <w:rsid w:val="00AC7A76"/>
    <w:rsid w:val="00AF2E7A"/>
    <w:rsid w:val="00B55894"/>
    <w:rsid w:val="00B5783D"/>
    <w:rsid w:val="00B62262"/>
    <w:rsid w:val="00BF6126"/>
    <w:rsid w:val="00C01ABE"/>
    <w:rsid w:val="00C06F23"/>
    <w:rsid w:val="00C23D5D"/>
    <w:rsid w:val="00C25C43"/>
    <w:rsid w:val="00C757BA"/>
    <w:rsid w:val="00C82689"/>
    <w:rsid w:val="00CB0313"/>
    <w:rsid w:val="00CB5EFD"/>
    <w:rsid w:val="00CC127E"/>
    <w:rsid w:val="00CE0047"/>
    <w:rsid w:val="00D05C0D"/>
    <w:rsid w:val="00D5070E"/>
    <w:rsid w:val="00D71EF4"/>
    <w:rsid w:val="00DA0C27"/>
    <w:rsid w:val="00DA35D4"/>
    <w:rsid w:val="00DC4215"/>
    <w:rsid w:val="00DD4B2C"/>
    <w:rsid w:val="00DD5356"/>
    <w:rsid w:val="00DE2DDD"/>
    <w:rsid w:val="00E50B17"/>
    <w:rsid w:val="00E8174A"/>
    <w:rsid w:val="00E94975"/>
    <w:rsid w:val="00EC0F67"/>
    <w:rsid w:val="00EF3DD2"/>
    <w:rsid w:val="00F447C0"/>
    <w:rsid w:val="00F57EC7"/>
    <w:rsid w:val="00F721C0"/>
    <w:rsid w:val="00F821DD"/>
    <w:rsid w:val="00FA2DFE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31421-1c08-44ed-8f18-c32f20cc1598">
      <Terms xmlns="http://schemas.microsoft.com/office/infopath/2007/PartnerControls"/>
    </lcf76f155ced4ddcb4097134ff3c332f>
    <TaxCatchAll xmlns="93a4d5e5-0cf6-45ae-8a80-c9752ebaaa0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41F5CC8F8FC41860604B3B15DCA3F" ma:contentTypeVersion="15" ma:contentTypeDescription="Een nieuw document maken." ma:contentTypeScope="" ma:versionID="b31e832a75c73de67e1de6e15ce8e91e">
  <xsd:schema xmlns:xsd="http://www.w3.org/2001/XMLSchema" xmlns:xs="http://www.w3.org/2001/XMLSchema" xmlns:p="http://schemas.microsoft.com/office/2006/metadata/properties" xmlns:ns2="bc631421-1c08-44ed-8f18-c32f20cc1598" xmlns:ns3="93a4d5e5-0cf6-45ae-8a80-c9752ebaaa05" targetNamespace="http://schemas.microsoft.com/office/2006/metadata/properties" ma:root="true" ma:fieldsID="7eaeb7d621ff6105e08a8757783aa23b" ns2:_="" ns3:_="">
    <xsd:import namespace="bc631421-1c08-44ed-8f18-c32f20cc1598"/>
    <xsd:import namespace="93a4d5e5-0cf6-45ae-8a80-c9752ebaa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31421-1c08-44ed-8f18-c32f20cc1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4d5e5-0cf6-45ae-8a80-c9752ebaa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a4b3ec-8fb2-4168-9052-148922da7ee1}" ma:internalName="TaxCatchAll" ma:showField="CatchAllData" ma:web="93a4d5e5-0cf6-45ae-8a80-c9752ebaa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www.w3.org/XML/1998/namespace"/>
    <ds:schemaRef ds:uri="http://schemas.microsoft.com/office/infopath/2007/PartnerControls"/>
    <ds:schemaRef ds:uri="http://purl.org/dc/elements/1.1/"/>
    <ds:schemaRef ds:uri="bc631421-1c08-44ed-8f18-c32f20cc1598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93a4d5e5-0cf6-45ae-8a80-c9752ebaaa0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C798C-2BED-4BF5-9C27-F7A1B7BCB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31421-1c08-44ed-8f18-c32f20cc1598"/>
    <ds:schemaRef ds:uri="93a4d5e5-0cf6-45ae-8a80-c9752ebaa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Gerwin Elzinga</cp:lastModifiedBy>
  <cp:revision>17</cp:revision>
  <dcterms:created xsi:type="dcterms:W3CDTF">2022-06-24T14:05:00Z</dcterms:created>
  <dcterms:modified xsi:type="dcterms:W3CDTF">2022-07-07T14:24:00Z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0x010100ADB41F5CC8F8FC41860604B3B15DCA3F</vt:lpwstr>
  </property>
  <property fmtid="{D5CDD505-2E9C-101B-9397-08002B2CF9AE}" pid="3" name="MediaServiceImageTags">
    <vt:lpwstr/>
  </property>
</Properties>
</file>